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97÷4=24,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34÷8=4,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47÷5=9,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26÷7=3,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90÷3=30,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