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77-49=28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73-54=19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54-37=17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49+17=66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71-18=53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87-69=18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81-27=54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80-19=61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97-19=78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