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10+60=70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98-50=48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97-32=65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95+0=95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85-65=20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30+31=61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50+43=93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3+37=40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12+85=97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4+93=97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97-97=0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3+33=36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86-46=40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96-86=10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38-37=1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76+10=86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45-21=24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68-18=50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