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59×62=3658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71×59=4189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58×21=1218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49×79=3871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70×78=5460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40×57=2280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59×89=5251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85×84=7140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84×76=6384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96×44=4224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26×54=1404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67×70=4690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