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85÷9=9,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13÷7=1,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86÷9=9,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18÷5=3,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28÷3=9,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