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204÷5=40,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195÷5=39,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319÷8=39,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264÷6=44,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911÷8=113,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201÷5=40,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429÷6=71,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745÷5=149,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344÷7=49,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314÷9=34,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620÷2=310,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581÷6=96,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382÷3=127,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243÷3=81,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939÷5=187,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558÷9=62,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993÷3=331,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