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2026-10-11 Sunday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37+17=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12-2=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3×7=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14+64-44=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37-14=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7×3+97=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72+35+37=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7×9+57=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97+48-45=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9×3+75=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56-47=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25+3=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8×5-31=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5+23=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10+16-25=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5×5+85=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6+50+23=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54÷6=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43+40+11=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69-3=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2+56+96=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7×5=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17+39=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76-37=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51+68+97=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35÷7=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3×3=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2×4=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14÷7=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8×2-6=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12+51=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17+21-36=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6×6=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88-57=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25+43=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27-1=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2×5=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5×5=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33-27=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59-36=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80-39=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56÷8=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33+37=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48÷6=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8×8=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9×8-57=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7×2=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92-15=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21÷7=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8÷2=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7×7=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39+54=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32÷8=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2×9=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46-40=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98+96-28=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4×4=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59+22=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40÷5=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42-37=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6×5=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46+28=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26+96-61=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3×8+56=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5×2=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8×6=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73+93-50=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3×6-6=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7+52+47=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3×5=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17+63+2=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10+15=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90+56-99=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6×5-4=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3×9-24=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2×6=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2×3=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9×8-64=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7×6=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12÷6=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20÷5=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76+45-70=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42+35=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3×2=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93+28+65=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47+28=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12÷2=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9×8=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48÷8=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7+21=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2×1=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24+48=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36-18=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49+23+6=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8×3=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3×7-15=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6×8=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