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2026-10-11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908÷2=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845÷4=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339÷6=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560÷6=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121÷9=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