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72÷6=12,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38÷8=4,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98÷6=16,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61÷4=15,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74÷4=18,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73÷9=8,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28÷2=14,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62÷6=10,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35÷6=5,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79÷4=19,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71÷4=17,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80÷9=8,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85÷2=42,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50÷9=5,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32÷6=5,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85÷9=9,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61÷3=20,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84÷6=14,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83÷5=16,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