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2026-07-31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4+15+39=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54+30+60=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29+89-43=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50+17+29=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21+9-25=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2×5+92=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79+46+76=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26+21-17=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22+19+65=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77+93+17=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90+65-66=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50+47-38=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4×8+81=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96+18-43=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5×8+31=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3×5+14=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