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9+61=70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77-74=3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20+18=38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55+43=98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51+20=71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94-30=64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95-22=73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99-34=65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30-20=10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23+34=57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95-0=95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11+17=28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75+21=96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10+55=65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