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75÷5=15,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49÷9=5,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14÷5=2,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41÷4=10,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57÷6=9,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91÷8=11,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86÷3=28,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44÷8=5,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31÷6=5,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49÷2=24,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48÷4=12,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65÷6=10,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98÷7=14,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27÷2=13,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72÷6=12,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