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480÷2=240,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915÷3=305,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709÷2=354,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593÷8=74,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700÷8=87,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933÷7=133,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996÷4=249,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277÷8=34,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671÷3=223,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807÷8=100,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508÷7=72,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