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94-22=72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17+51=68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20+20=40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65+12=77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