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61×13=793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20×31=620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71×80=5680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16×60=960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12×64=768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70×87=6090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29×47=1363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87×71=6177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33×77=2541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41×67=2747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18×33=594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40×63=2520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29×65=1885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69×49=3381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19×67=1273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86×69=5934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15×96=1440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