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70+15=85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79-37=42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16-12=4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66-22=44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21+19=40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43-41=2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98-20=78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94-40=54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48-21=27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12-11=1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