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2026-04-02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97+18+34=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81+4-73=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21+59-43=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83+82+8=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96+76+8=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98+86+75=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66+64-6=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59+40-25=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69+26+14=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37+7+84=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6+49+68=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7+88-66=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89-81=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