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563÷2=281,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456÷2=228,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472÷9=52,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692÷7=98,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749÷7=107,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121÷2=60,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393÷6=65,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898÷3=299,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141÷9=15,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139÷9=15,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871÷5=174,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219÷4=54,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644÷6=107,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514÷7=73,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217÷4=54,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160÷6=26,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844÷5=168,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457÷8=57,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493÷8=61,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220÷7=31,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829÷2=414,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801÷7=114,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655÷2=327,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