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88×65=5720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59×47=2773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50×76=3800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68×62=4216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65×97=6305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73×68=4964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71×30=2130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89×71=6319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29×14=406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59×29=1711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37×96=3552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58×46=2668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13×46=598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59×16=944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96×47=4512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69×52=3588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29×43=1247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62×55=3410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22×48=1056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22×52=1144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