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713÷5=142,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438÷3=146,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448÷7=64,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672÷6=112,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434÷2=217,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602÷4=150,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384÷4=96,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914÷7=130,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494÷4=123,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110÷6=18,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681÷8=85,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234÷6=39,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355÷9=39,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179÷9=19,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419÷3=139,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939÷3=313,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950÷7=135,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810÷2=405,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525÷2=262,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906÷7=129,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185÷5=37,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984÷9=109,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405÷2=202,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