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983÷8=122,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695÷5=139,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403÷5=80,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621÷2=310,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395÷2=197,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914÷3=304,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931÷8=116,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118÷4=29,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