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454×4=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722×3=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847×3=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302×3=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