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46÷2=23,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23÷4=5,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89÷9=9,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