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32×39=1248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99×71=7029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73×94=6862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97×59=5723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49×28=1372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28×31=868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51×46=2346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32×66=2112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60×86=5160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94×93=8742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59×28=1652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95×99=9405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20×70=1400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76×77=5852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93×38=3534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79×91=7189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84×79=6636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63×37=2331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97×44=4268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34×16=544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64×68=4352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