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36-13=23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80+12=92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76-30=46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7+11=18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4+84=88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2+34=36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65-31=34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89-63=26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69-68=1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41+26=67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67-42=25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63-20=43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22+23=45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