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2026-06-04 Thursday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33+63=96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59-54=5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32+2=34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78+2=80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43-40=3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93-73=20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51-45=6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68+9=77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21+77=98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50+7=57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69-40=29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65-17=48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17-12=5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11+2=13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50+13=63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31+18=49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50+31=81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29+11=40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33+44=77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15-1=14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74-26=48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72-51=21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30-15=15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40+5=45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6+73=79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86-35=51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31-17=14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19+30=49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84-2=82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33+30=63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64-37=27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57-23=34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91-69=22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44+52=96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9+72=81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85-67=18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31+13=44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34-10=24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58+23=81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90-33=57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80+5=85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48-1=47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16-8=8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28+34=62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58-16=42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14+35=49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49+11=60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56-26=30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45+25=70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75+5=80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4+75=79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72-61=11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50-21=29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60-8=52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53+30=83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47+21=68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56-0=56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22+64=86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6+91=97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73-44=29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47-4=43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14+35=49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15+67=82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7+6=13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37+61=98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57-11=46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49-43=6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14+24=38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73-5=68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31-9=22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49+13=62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28+35=63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43-22=21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47-8=39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72-14=58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4+32=36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30+46=76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84+1=85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64-58=6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41+48=89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3+15=18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94-91=3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96-53=43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68-38=30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27+56=83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80-24=56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42+2=44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90-69=21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61+12=73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44+54=98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92-29=63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37-6=31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16+48=64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5+33=38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6+92=98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61-11=50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86-70=16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82-68=14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11+7=18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43+43=86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