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629÷3=209,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397÷5=79,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461÷8=57,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848÷5=169,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720÷2=360,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668÷9=74,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472÷2=236,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926÷3=308,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399÷3=133,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746÷2=373,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663÷2=331,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947÷2=473,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