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86-30=56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3+43=46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67-53=14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97-64=33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39+51=90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70+22=92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22+43=65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65-22=43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96+1=97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49-10=39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51+8=59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1+39=40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83+7=90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72+15=87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92-91=1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43+55=98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95-93=2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46+18=64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79-9=70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93-43=50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53-43=10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9+21=30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13+56=69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78-28=50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86-28=58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46+15=61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78-64=14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36-12=24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18+50=68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52+18=70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5+51=56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17+10=27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0+57=57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27+60=87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80-50=30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4+46=50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25-8=17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39-34=5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37-25=12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81-70=11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27+54=81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99-42=57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85-35=50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93-41=52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54+26=80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45+40=85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92-90=2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65+33=98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54-12=42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95-30=65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23+49=72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25+63=88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54-50=4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42+51=93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77-72=5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36-31=5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72+24=96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35+2=37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