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34×45=1530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66×81=5346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76×42=3192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82×70=5740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53×82=4346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65×67=4355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58×31=1798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50×40=2000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40×39=1560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39×61=2379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60×67=4020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