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663÷9=73,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707÷5=141,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359÷8=44,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911÷8=113,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224÷3=74,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484÷9=53,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886÷6=147,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519÷2=259,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634÷2=317,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858÷8=107,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135÷7=19,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719÷7=102,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976÷2=488,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457÷4=114,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820÷3=273,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471÷6=78,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889÷4=222,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783÷2=391,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299÷4=74,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874÷4=218,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522÷4=130,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