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2026-07-26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44+17=61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58+28=86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71-48=23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8+84=92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92-55=37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38+27=65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9+77=86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79+13=92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56+5=61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56+25=81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36+46=82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53-36=17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40-28=12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18+29=47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70-18=52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32+49=81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54+39=93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50-25=25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60-44=16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52-14=38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71-9=62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81-57=24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29+57=86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67-28=39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8+78=86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70-68=2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45-18=27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17+18=35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27+54=81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79+14=93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4+79=83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56+36=92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27+14=41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74-48=26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8+74=82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29+38=67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74-39=35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89+2=91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42+19=61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6+29=35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90-38=52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36+37=73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62-4=58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53-14=39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61-38=23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87-58=29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93-14=79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30-7=23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39+54=93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53-45=8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97-48=49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24-17=7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27+64=91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18+8=26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23+49=72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53-49=4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28+27=55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8+54=62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33-28=5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92-25=67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72-13=59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5+29=34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16+78=94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28+66=94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28+45=73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73-28=45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9+59=68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75-19=56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81-46=35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6+76=82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5+39=44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37+9=46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25-8=17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66-8=58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68-39=29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75-16=59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81-72=9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82-14=68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9+46=55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96-48=48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72+19=91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93-64=29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53+19=72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62-49=13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46+16=62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25+17=42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51-47=4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96-29=67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59+29=88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5+8=13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13+78=91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34-19=15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24+49=73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19+44=63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60-43=17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74-67=7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9+29=38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9+33=42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83-77=6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32+29=61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