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600÷5=120,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499÷2=249,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765÷3=255,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877÷2=438,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717÷8=89,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539÷9=59,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903÷8=112,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202÷6=33,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890÷4=222,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323÷3=107,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746÷6=124,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510÷2=255,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