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719×4=2876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671×7=4697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467×9=4203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950×8=7600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755×9=6795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547×6=3282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657×5=3285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312×6=1872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983×7=6881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837×8=6696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773×6=4638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771×3=2313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217×4=868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