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18×27=486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80×46=3680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27×53=1431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89×81=7209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69×93=6417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23×92=2116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75×53=3975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90×62=5580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50×92=4600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