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643÷8=80,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621÷6=103,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672÷9=74,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839÷8=104,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667÷7=95,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843÷4=210,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949÷4=237,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982÷7=140,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267÷7=38,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410÷7=58,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