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81-20=61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37+20=57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30+22=52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56+11=67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84-22=62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