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77×49=3773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21×14=294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42×19=798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29×98=2842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87×76=6612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64×77=4928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77×73=5621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54×11=594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14×64=896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61×82=5002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80×39=3120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89×36=3204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