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98÷4=24,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39÷7=5,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57÷4=14,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62÷5=12,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81÷3=27,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60÷4=15,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64÷7=9,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62÷6=10,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92÷3=30,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26÷7=3,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47÷4=11,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80÷8=10,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98÷4=24,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44÷6=7,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79÷3=26,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84÷2=42,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38÷4=9,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10÷4=2,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44÷5=8,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90÷8=11,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