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991÷4=247,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885÷6=147,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503÷2=251,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474÷9=52,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989÷9=109,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376÷9=41,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256÷3=85,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618÷4=154,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268÷8=33,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367÷8=45,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924÷2=462,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