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443×3=1329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886×6=5316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203×3=609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925×8=7400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278×2=556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473×2=946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982×4=3928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126×6=756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