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12+30=42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96-72=24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42-0=42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99-24=75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74+10=84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2+63=65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36-14=22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8+52=60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2+93=95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86-40=46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85-83=2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47+43=90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94-24=70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64-53=11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43+48=91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