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99-31=68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81-60=21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20+60=80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33-33=0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41-0=41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99-86=13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58-12=46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51+7=58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7+33=40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28+30=58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3+17=20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12+21=33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33-10=23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82-10=72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