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91×46=4186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13×67=871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61×48=2928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98×90=8820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82×86=7052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73×50=3650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44×93=4092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60×32=1920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86×91=7826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94×97=9118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27×99=2673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23×81=1863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24×14=336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11×30=330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92×84=7728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95×31=2945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42×16=672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37×85=3145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25×99=2475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