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47-22=25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75+15=90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42-12=30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5+40=45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61+26=87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14-0=14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61-31=30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89-64=25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17-5=12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32+40=72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57-55=2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