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773×4=3092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466×9=4194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890×3=2670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727×2=1454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762×9=6858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929×9=8361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115×8=920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689×8=5512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844×7=5908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607×2=1214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951×3=2853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653×8=5224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