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98-86=12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34+65=99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27-27=0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2+71=73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36+32=68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2+80=82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65-62=3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40+36=76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88-78=10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