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14÷9=1,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23÷3=7,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82÷5=16,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84÷3=28,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29÷4=7,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94÷8=11,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