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90×69=6210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33×46=1518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98×59=5782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72×18=1296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91×98=8918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65×70=4550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28×81=2268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38×88=3344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93×97=9021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90×27=2430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66×85=5610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60×69=4140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88×86=7568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62×88=5456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