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71+19=90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66-66=0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87-62=25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62-50=12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35+12=47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68-1=67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