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79×26=2054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47×90=4230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62×13=806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68×41=2788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34×62=2108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41×53=2173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71×74=5254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38×68=2584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53×90=4770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91×74=6734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48×28=1344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72×81=5832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